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376A01E" w14:textId="70F56310" w:rsidR="00BE3E0D" w:rsidRDefault="0061370C" w:rsidP="0061370C">
      <w:pPr>
        <w:jc w:val="center"/>
        <w:rPr>
          <w:b/>
          <w:bCs/>
          <w:sz w:val="44"/>
          <w:szCs w:val="44"/>
        </w:rPr>
      </w:pPr>
      <w:r w:rsidRPr="0061370C">
        <w:rPr>
          <w:b/>
          <w:bCs/>
          <w:sz w:val="44"/>
          <w:szCs w:val="44"/>
        </w:rPr>
        <w:t xml:space="preserve">CLASE 2/12 </w:t>
      </w:r>
      <w:r>
        <w:rPr>
          <w:b/>
          <w:bCs/>
          <w:sz w:val="44"/>
          <w:szCs w:val="44"/>
        </w:rPr>
        <w:t>–</w:t>
      </w:r>
      <w:r w:rsidRPr="0061370C">
        <w:rPr>
          <w:b/>
          <w:bCs/>
          <w:sz w:val="44"/>
          <w:szCs w:val="44"/>
        </w:rPr>
        <w:t xml:space="preserve"> SEGURIDAD</w:t>
      </w:r>
    </w:p>
    <w:p w14:paraId="6CB7174D" w14:textId="0A7DA787" w:rsidR="0061370C" w:rsidRDefault="004E11FA" w:rsidP="0061370C">
      <w:pPr>
        <w:rPr>
          <w:b/>
          <w:bCs/>
          <w:sz w:val="28"/>
          <w:szCs w:val="28"/>
        </w:rPr>
      </w:pPr>
      <w:r w:rsidRPr="004E11FA">
        <w:rPr>
          <w:b/>
          <w:bCs/>
          <w:noProof/>
          <w:sz w:val="28"/>
          <w:szCs w:val="28"/>
        </w:rPr>
        <w:drawing>
          <wp:inline distT="0" distB="0" distL="0" distR="0" wp14:anchorId="7DA4D495" wp14:editId="377C5FFA">
            <wp:extent cx="5296639" cy="3858163"/>
            <wp:effectExtent l="0" t="0" r="0" b="9525"/>
            <wp:docPr id="1" name="Imagen 1" descr="Interfaz de usuario gráfica, Texto, Aplicación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Interfaz de usuario gráfica, Texto, Aplicación, Chat o mensaje de texto&#10;&#10;Descripción generada automáticament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96639" cy="3858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08B36" w14:textId="518D29DA" w:rsidR="005A48E4" w:rsidRDefault="005A48E4" w:rsidP="0061370C">
      <w:pPr>
        <w:rPr>
          <w:b/>
          <w:bCs/>
          <w:sz w:val="28"/>
          <w:szCs w:val="28"/>
        </w:rPr>
      </w:pPr>
      <w:r w:rsidRPr="005A48E4">
        <w:rPr>
          <w:b/>
          <w:bCs/>
          <w:noProof/>
          <w:sz w:val="28"/>
          <w:szCs w:val="28"/>
        </w:rPr>
        <w:drawing>
          <wp:inline distT="0" distB="0" distL="0" distR="0" wp14:anchorId="553B72E1" wp14:editId="64B302EB">
            <wp:extent cx="5268060" cy="3943900"/>
            <wp:effectExtent l="0" t="0" r="8890" b="0"/>
            <wp:docPr id="2" name="Imagen 2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 descr="Diagrama&#10;&#10;Descripción generada automá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8060" cy="394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B68D6" w14:textId="557E9F22" w:rsidR="006A7FBD" w:rsidRDefault="006A7FBD" w:rsidP="0061370C">
      <w:pPr>
        <w:rPr>
          <w:b/>
          <w:bCs/>
          <w:sz w:val="28"/>
          <w:szCs w:val="28"/>
        </w:rPr>
      </w:pPr>
    </w:p>
    <w:p w14:paraId="578F7E36" w14:textId="3DE91C6B" w:rsidR="002A48D9" w:rsidRDefault="002A48D9" w:rsidP="0061370C">
      <w:pPr>
        <w:rPr>
          <w:b/>
          <w:bCs/>
          <w:sz w:val="28"/>
          <w:szCs w:val="28"/>
        </w:rPr>
      </w:pPr>
    </w:p>
    <w:p w14:paraId="7A2D11FE" w14:textId="255158E8" w:rsidR="00E44D51" w:rsidRDefault="00E44D51" w:rsidP="0061370C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Por si hace un </w:t>
      </w:r>
      <w:proofErr w:type="spellStart"/>
      <w:r>
        <w:rPr>
          <w:b/>
          <w:bCs/>
          <w:sz w:val="28"/>
          <w:szCs w:val="28"/>
        </w:rPr>
        <w:t>drop</w:t>
      </w:r>
      <w:proofErr w:type="spellEnd"/>
      <w:r>
        <w:rPr>
          <w:b/>
          <w:bCs/>
          <w:sz w:val="28"/>
          <w:szCs w:val="28"/>
        </w:rPr>
        <w:t xml:space="preserve"> table y se la manda sin querer.</w:t>
      </w:r>
    </w:p>
    <w:p w14:paraId="3CCC6FFB" w14:textId="0085DC67" w:rsidR="00E44D51" w:rsidRDefault="00442154" w:rsidP="0061370C">
      <w:pPr>
        <w:rPr>
          <w:b/>
          <w:bCs/>
          <w:sz w:val="28"/>
          <w:szCs w:val="28"/>
        </w:rPr>
      </w:pPr>
      <w:r w:rsidRPr="00442154">
        <w:rPr>
          <w:b/>
          <w:bCs/>
          <w:noProof/>
          <w:sz w:val="28"/>
          <w:szCs w:val="28"/>
        </w:rPr>
        <w:drawing>
          <wp:inline distT="0" distB="0" distL="0" distR="0" wp14:anchorId="2CBEC644" wp14:editId="2DC8E98F">
            <wp:extent cx="4963218" cy="3305636"/>
            <wp:effectExtent l="0" t="0" r="8890" b="9525"/>
            <wp:docPr id="6" name="Imagen 6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 descr="Interfaz de usuario gráfica, Texto, Aplicación&#10;&#10;Descripción generada automá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963218" cy="3305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51EEE" w14:textId="4391DE8A" w:rsidR="00380E9E" w:rsidRDefault="00380E9E" w:rsidP="0061370C">
      <w:pPr>
        <w:rPr>
          <w:b/>
          <w:bCs/>
          <w:sz w:val="28"/>
          <w:szCs w:val="28"/>
        </w:rPr>
      </w:pPr>
      <w:r w:rsidRPr="00380E9E">
        <w:rPr>
          <w:b/>
          <w:bCs/>
          <w:noProof/>
          <w:sz w:val="28"/>
          <w:szCs w:val="28"/>
        </w:rPr>
        <w:drawing>
          <wp:inline distT="0" distB="0" distL="0" distR="0" wp14:anchorId="0EBBD162" wp14:editId="565C5745">
            <wp:extent cx="5334744" cy="2772162"/>
            <wp:effectExtent l="0" t="0" r="0" b="9525"/>
            <wp:docPr id="7" name="Imagen 7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 descr="Interfaz de usuario gráfica, Texto, Aplicación, Correo electrónico&#10;&#10;Descripción generada automá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34744" cy="2772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32907" w14:textId="5019C3AA" w:rsidR="00A32EBA" w:rsidRDefault="00A32EBA" w:rsidP="0061370C">
      <w:pPr>
        <w:rPr>
          <w:b/>
          <w:bCs/>
          <w:sz w:val="28"/>
          <w:szCs w:val="28"/>
        </w:rPr>
      </w:pPr>
    </w:p>
    <w:p w14:paraId="07742D99" w14:textId="0F05FC16" w:rsidR="00A32EBA" w:rsidRDefault="00A32EBA" w:rsidP="0061370C">
      <w:pPr>
        <w:rPr>
          <w:b/>
          <w:bCs/>
          <w:sz w:val="28"/>
          <w:szCs w:val="28"/>
        </w:rPr>
      </w:pPr>
    </w:p>
    <w:p w14:paraId="73A47FA0" w14:textId="08C120B4" w:rsidR="00A32EBA" w:rsidRDefault="00A32EBA" w:rsidP="0061370C">
      <w:pPr>
        <w:rPr>
          <w:b/>
          <w:bCs/>
          <w:sz w:val="28"/>
          <w:szCs w:val="28"/>
        </w:rPr>
      </w:pPr>
    </w:p>
    <w:p w14:paraId="74104B5D" w14:textId="60B3B60E" w:rsidR="00A32EBA" w:rsidRDefault="00A32EBA" w:rsidP="0061370C">
      <w:pPr>
        <w:rPr>
          <w:b/>
          <w:bCs/>
          <w:sz w:val="28"/>
          <w:szCs w:val="28"/>
        </w:rPr>
      </w:pPr>
    </w:p>
    <w:p w14:paraId="695C2D52" w14:textId="104394C2" w:rsidR="00C51E16" w:rsidRDefault="00C51E16" w:rsidP="0061370C">
      <w:pPr>
        <w:rPr>
          <w:b/>
          <w:bCs/>
          <w:sz w:val="28"/>
          <w:szCs w:val="28"/>
        </w:rPr>
      </w:pPr>
    </w:p>
    <w:p w14:paraId="286E031B" w14:textId="1F79E08D" w:rsidR="00C51E16" w:rsidRDefault="00C51E16" w:rsidP="0061370C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Cómo restablecer la tabla:</w:t>
      </w:r>
    </w:p>
    <w:p w14:paraId="11828785" w14:textId="5E871EFE" w:rsidR="00A32EBA" w:rsidRDefault="00A32EBA" w:rsidP="0061370C">
      <w:pPr>
        <w:rPr>
          <w:b/>
          <w:bCs/>
          <w:sz w:val="28"/>
          <w:szCs w:val="28"/>
        </w:rPr>
      </w:pPr>
      <w:r w:rsidRPr="00A32EBA">
        <w:rPr>
          <w:b/>
          <w:bCs/>
          <w:noProof/>
          <w:sz w:val="28"/>
          <w:szCs w:val="28"/>
        </w:rPr>
        <w:drawing>
          <wp:inline distT="0" distB="0" distL="0" distR="0" wp14:anchorId="00BCDDAE" wp14:editId="689102CC">
            <wp:extent cx="5153744" cy="2734057"/>
            <wp:effectExtent l="0" t="0" r="0" b="9525"/>
            <wp:docPr id="8" name="Imagen 8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 descr="Interfaz de usuario gráfica, Texto, Aplicación&#10;&#10;Descripción generada automá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53744" cy="2734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C6258" w14:textId="3333DC98" w:rsidR="00A32EBA" w:rsidRDefault="003C5D30" w:rsidP="0061370C">
      <w:pPr>
        <w:rPr>
          <w:b/>
          <w:bCs/>
          <w:sz w:val="28"/>
          <w:szCs w:val="28"/>
        </w:rPr>
      </w:pPr>
      <w:r w:rsidRPr="003C5D30">
        <w:rPr>
          <w:b/>
          <w:bCs/>
          <w:noProof/>
          <w:sz w:val="28"/>
          <w:szCs w:val="28"/>
        </w:rPr>
        <w:drawing>
          <wp:inline distT="0" distB="0" distL="0" distR="0" wp14:anchorId="4553801D" wp14:editId="0B82C7B3">
            <wp:extent cx="5400040" cy="3225800"/>
            <wp:effectExtent l="0" t="0" r="0" b="0"/>
            <wp:docPr id="10" name="Imagen 10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 descr="Interfaz de usuario gráfica, Texto, Aplicación, Correo electrónico&#10;&#10;Descripción generada automá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28065" w14:textId="3977A5F6" w:rsidR="003C5D30" w:rsidRDefault="003C5D30" w:rsidP="0061370C">
      <w:pPr>
        <w:rPr>
          <w:b/>
          <w:bCs/>
          <w:sz w:val="28"/>
          <w:szCs w:val="28"/>
        </w:rPr>
      </w:pPr>
      <w:r w:rsidRPr="003C5D30">
        <w:rPr>
          <w:b/>
          <w:bCs/>
          <w:noProof/>
          <w:sz w:val="28"/>
          <w:szCs w:val="28"/>
        </w:rPr>
        <w:drawing>
          <wp:inline distT="0" distB="0" distL="0" distR="0" wp14:anchorId="60F36D66" wp14:editId="319420A9">
            <wp:extent cx="5400040" cy="796925"/>
            <wp:effectExtent l="0" t="0" r="0" b="3175"/>
            <wp:docPr id="11" name="Imagen 1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 descr="Interfaz de usuario gráfica, Aplicación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9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6AF2D" w14:textId="22085F64" w:rsidR="00E301C3" w:rsidRDefault="00CA6ED9" w:rsidP="0061370C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Se puede </w:t>
      </w:r>
      <w:proofErr w:type="spellStart"/>
      <w:r>
        <w:rPr>
          <w:b/>
          <w:bCs/>
          <w:sz w:val="28"/>
          <w:szCs w:val="28"/>
        </w:rPr>
        <w:t>schedular</w:t>
      </w:r>
      <w:proofErr w:type="spellEnd"/>
      <w:r>
        <w:rPr>
          <w:b/>
          <w:bCs/>
          <w:sz w:val="28"/>
          <w:szCs w:val="28"/>
        </w:rPr>
        <w:t xml:space="preserve"> para hacer backups en un horario específico</w:t>
      </w:r>
    </w:p>
    <w:p w14:paraId="36403640" w14:textId="586E148F" w:rsidR="00CA6ED9" w:rsidRDefault="00CA6ED9" w:rsidP="0061370C">
      <w:pPr>
        <w:rPr>
          <w:b/>
          <w:bCs/>
          <w:sz w:val="28"/>
          <w:szCs w:val="28"/>
        </w:rPr>
      </w:pPr>
    </w:p>
    <w:p w14:paraId="12178D97" w14:textId="2C9F92F4" w:rsidR="00CA6ED9" w:rsidRDefault="00CA6ED9" w:rsidP="0061370C">
      <w:pPr>
        <w:rPr>
          <w:b/>
          <w:bCs/>
          <w:sz w:val="28"/>
          <w:szCs w:val="28"/>
        </w:rPr>
      </w:pPr>
    </w:p>
    <w:p w14:paraId="00D55DDB" w14:textId="1ABD8049" w:rsidR="00CA6ED9" w:rsidRDefault="00CA6ED9" w:rsidP="0061370C">
      <w:pPr>
        <w:rPr>
          <w:b/>
          <w:bCs/>
          <w:sz w:val="28"/>
          <w:szCs w:val="28"/>
        </w:rPr>
      </w:pPr>
      <w:r w:rsidRPr="00CA6ED9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72EF37B3" wp14:editId="51EFF6D1">
            <wp:extent cx="5400040" cy="2900045"/>
            <wp:effectExtent l="0" t="0" r="0" b="0"/>
            <wp:docPr id="12" name="Imagen 12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 descr="Interfaz de usuario gráfica, Texto, Aplicación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0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5E044" w14:textId="5DB96D63" w:rsidR="003061A5" w:rsidRDefault="003061A5" w:rsidP="0061370C">
      <w:pPr>
        <w:rPr>
          <w:b/>
          <w:bCs/>
          <w:sz w:val="28"/>
          <w:szCs w:val="28"/>
        </w:rPr>
      </w:pPr>
    </w:p>
    <w:p w14:paraId="2DA66341" w14:textId="5F904775" w:rsidR="003061A5" w:rsidRDefault="00037023" w:rsidP="0061370C">
      <w:pPr>
        <w:rPr>
          <w:b/>
          <w:bCs/>
          <w:sz w:val="28"/>
          <w:szCs w:val="28"/>
        </w:rPr>
      </w:pPr>
      <w:r w:rsidRPr="00037023">
        <w:rPr>
          <w:b/>
          <w:bCs/>
          <w:noProof/>
          <w:sz w:val="28"/>
          <w:szCs w:val="28"/>
        </w:rPr>
        <w:drawing>
          <wp:inline distT="0" distB="0" distL="0" distR="0" wp14:anchorId="4B2C6FDA" wp14:editId="68E9773D">
            <wp:extent cx="5400040" cy="2133600"/>
            <wp:effectExtent l="0" t="0" r="0" b="0"/>
            <wp:docPr id="14" name="Imagen 14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 descr="Interfaz de usuario gráfica, Texto, Aplicación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24DB6" w14:textId="6D8211FB" w:rsidR="00037023" w:rsidRPr="00037023" w:rsidRDefault="00037023" w:rsidP="00037023">
      <w:pPr>
        <w:jc w:val="center"/>
        <w:rPr>
          <w:b/>
          <w:bCs/>
          <w:sz w:val="36"/>
          <w:szCs w:val="36"/>
        </w:rPr>
      </w:pPr>
      <w:r w:rsidRPr="00037023">
        <w:rPr>
          <w:b/>
          <w:bCs/>
          <w:sz w:val="36"/>
          <w:szCs w:val="36"/>
          <w:highlight w:val="yellow"/>
        </w:rPr>
        <w:t>Va a pisar TODAS LAS TABLAS. No solo una</w:t>
      </w:r>
    </w:p>
    <w:p w14:paraId="3945D91D" w14:textId="5C1170E7" w:rsidR="00037023" w:rsidRDefault="00226A7E" w:rsidP="0061370C">
      <w:pPr>
        <w:rPr>
          <w:b/>
          <w:bCs/>
          <w:sz w:val="28"/>
          <w:szCs w:val="28"/>
        </w:rPr>
      </w:pPr>
      <w:r w:rsidRPr="00226A7E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49FB6A5E" wp14:editId="778B164B">
            <wp:extent cx="5400040" cy="3354705"/>
            <wp:effectExtent l="0" t="0" r="0" b="0"/>
            <wp:docPr id="15" name="Imagen 15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 descr="Texto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5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53911" w14:textId="77777777" w:rsidR="00835890" w:rsidRDefault="00835890" w:rsidP="0061370C">
      <w:pPr>
        <w:rPr>
          <w:b/>
          <w:bCs/>
          <w:sz w:val="28"/>
          <w:szCs w:val="28"/>
        </w:rPr>
      </w:pPr>
    </w:p>
    <w:p w14:paraId="57EDD005" w14:textId="4F55828E" w:rsidR="003061A5" w:rsidRDefault="00835890" w:rsidP="0061370C">
      <w:pPr>
        <w:rPr>
          <w:b/>
          <w:bCs/>
          <w:sz w:val="28"/>
          <w:szCs w:val="28"/>
        </w:rPr>
      </w:pPr>
      <w:r w:rsidRPr="00835890">
        <w:rPr>
          <w:b/>
          <w:bCs/>
          <w:noProof/>
          <w:sz w:val="28"/>
          <w:szCs w:val="28"/>
        </w:rPr>
        <w:drawing>
          <wp:inline distT="0" distB="0" distL="0" distR="0" wp14:anchorId="7809705E" wp14:editId="1D28CF92">
            <wp:extent cx="962159" cy="666843"/>
            <wp:effectExtent l="0" t="0" r="9525" b="0"/>
            <wp:docPr id="16" name="Imagen 16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6" descr="Texto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962159" cy="666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E5FEC" w14:textId="101618E9" w:rsidR="0053748B" w:rsidRDefault="0053748B" w:rsidP="0061370C">
      <w:pPr>
        <w:rPr>
          <w:b/>
          <w:bCs/>
          <w:sz w:val="28"/>
          <w:szCs w:val="28"/>
        </w:rPr>
      </w:pPr>
      <w:r w:rsidRPr="0053748B">
        <w:rPr>
          <w:b/>
          <w:bCs/>
          <w:noProof/>
          <w:sz w:val="28"/>
          <w:szCs w:val="28"/>
        </w:rPr>
        <w:drawing>
          <wp:inline distT="0" distB="0" distL="0" distR="0" wp14:anchorId="7E0FCAD5" wp14:editId="68204C9E">
            <wp:extent cx="3819761" cy="3363402"/>
            <wp:effectExtent l="0" t="0" r="0" b="8890"/>
            <wp:docPr id="17" name="Imagen 17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7" descr="Interfaz de usuario gráfica, Texto, Aplicación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24648" cy="3367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662DC" w14:textId="22DE4466" w:rsidR="0053748B" w:rsidRDefault="0053748B" w:rsidP="0061370C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Así se llaman los archivos y están en esa carpeta. NO SE PUEDEN BACKUPEAR DE ESTOS DOS ARCHIVOS -&gt; es una copia incompleta de la </w:t>
      </w:r>
      <w:proofErr w:type="spellStart"/>
      <w:r>
        <w:rPr>
          <w:b/>
          <w:bCs/>
          <w:sz w:val="28"/>
          <w:szCs w:val="28"/>
        </w:rPr>
        <w:t>database</w:t>
      </w:r>
      <w:proofErr w:type="spellEnd"/>
      <w:r>
        <w:rPr>
          <w:b/>
          <w:bCs/>
          <w:sz w:val="28"/>
          <w:szCs w:val="28"/>
        </w:rPr>
        <w:t>.</w:t>
      </w:r>
    </w:p>
    <w:p w14:paraId="43F2C0B7" w14:textId="28A6C267" w:rsidR="0053748B" w:rsidRDefault="004F6B32" w:rsidP="0061370C">
      <w:pPr>
        <w:rPr>
          <w:b/>
          <w:bCs/>
          <w:sz w:val="28"/>
          <w:szCs w:val="28"/>
        </w:rPr>
      </w:pPr>
      <w:r w:rsidRPr="004F6B32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4BF06C48" wp14:editId="4EC64DE2">
            <wp:extent cx="5400040" cy="2903855"/>
            <wp:effectExtent l="0" t="0" r="0" b="0"/>
            <wp:docPr id="18" name="Imagen 18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 18" descr="Interfaz de usuario gráfica, Texto, Aplicación, Correo electrónico&#10;&#10;Descripción generada automá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0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CA118" w14:textId="4AF9D6DC" w:rsidR="004F6B32" w:rsidRDefault="004F6B32" w:rsidP="0061370C">
      <w:pPr>
        <w:rPr>
          <w:b/>
          <w:bCs/>
          <w:sz w:val="28"/>
          <w:szCs w:val="28"/>
        </w:rPr>
      </w:pPr>
      <w:r w:rsidRPr="004F6B32">
        <w:rPr>
          <w:b/>
          <w:bCs/>
          <w:noProof/>
          <w:sz w:val="28"/>
          <w:szCs w:val="28"/>
        </w:rPr>
        <w:drawing>
          <wp:inline distT="0" distB="0" distL="0" distR="0" wp14:anchorId="46CABA1C" wp14:editId="57238792">
            <wp:extent cx="5400040" cy="2481580"/>
            <wp:effectExtent l="0" t="0" r="0" b="0"/>
            <wp:docPr id="19" name="Imagen 19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 19" descr="Texto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8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4A424" w14:textId="4609DA56" w:rsidR="00784A0B" w:rsidRDefault="00784A0B" w:rsidP="0061370C">
      <w:pPr>
        <w:rPr>
          <w:b/>
          <w:bCs/>
          <w:sz w:val="28"/>
          <w:szCs w:val="28"/>
        </w:rPr>
      </w:pPr>
    </w:p>
    <w:p w14:paraId="0309E665" w14:textId="2DD8594E" w:rsidR="00784A0B" w:rsidRDefault="00784A0B" w:rsidP="0061370C">
      <w:pPr>
        <w:rPr>
          <w:b/>
          <w:bCs/>
          <w:sz w:val="28"/>
          <w:szCs w:val="28"/>
        </w:rPr>
      </w:pPr>
    </w:p>
    <w:p w14:paraId="5FE6CA0C" w14:textId="27CA7CDC" w:rsidR="00784A0B" w:rsidRDefault="00784A0B" w:rsidP="0061370C">
      <w:pPr>
        <w:rPr>
          <w:b/>
          <w:bCs/>
          <w:sz w:val="28"/>
          <w:szCs w:val="28"/>
        </w:rPr>
      </w:pPr>
      <w:r w:rsidRPr="00784A0B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41A81A3F" wp14:editId="0A45834B">
            <wp:extent cx="5400040" cy="2915920"/>
            <wp:effectExtent l="0" t="0" r="0" b="0"/>
            <wp:docPr id="20" name="Imagen 20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 20" descr="Diagrama&#10;&#10;Descripción generada automá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1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98DF1" w14:textId="776181FD" w:rsidR="00B32AF8" w:rsidRDefault="00784A0B" w:rsidP="0061370C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Es la más simple. Se replica el disco entero, se hace un espejo.</w:t>
      </w:r>
      <w:r w:rsidR="00B32AF8">
        <w:rPr>
          <w:b/>
          <w:bCs/>
          <w:sz w:val="28"/>
          <w:szCs w:val="28"/>
        </w:rPr>
        <w:t xml:space="preserve"> Los dos tienen la misma info y se ejecutan las mismas acciones en ellos. </w:t>
      </w:r>
      <w:r w:rsidR="00A77CCA">
        <w:rPr>
          <w:b/>
          <w:bCs/>
          <w:sz w:val="28"/>
          <w:szCs w:val="28"/>
        </w:rPr>
        <w:t xml:space="preserve">Si falla uno de ellos, se utiliza el otro. </w:t>
      </w:r>
      <w:r w:rsidR="00E94136">
        <w:rPr>
          <w:b/>
          <w:bCs/>
          <w:sz w:val="28"/>
          <w:szCs w:val="28"/>
        </w:rPr>
        <w:t>En estos casos se puede reemplazar.</w:t>
      </w:r>
    </w:p>
    <w:p w14:paraId="72C4CE9A" w14:textId="0336E85A" w:rsidR="00E94136" w:rsidRDefault="00E94136" w:rsidP="0061370C">
      <w:pPr>
        <w:rPr>
          <w:b/>
          <w:bCs/>
          <w:sz w:val="28"/>
          <w:szCs w:val="28"/>
        </w:rPr>
      </w:pPr>
    </w:p>
    <w:p w14:paraId="6C7C88A7" w14:textId="1C189340" w:rsidR="00E94136" w:rsidRDefault="003362BD" w:rsidP="0061370C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DF4A179" wp14:editId="0F070A08">
                <wp:simplePos x="0" y="0"/>
                <wp:positionH relativeFrom="column">
                  <wp:posOffset>1384768</wp:posOffset>
                </wp:positionH>
                <wp:positionV relativeFrom="paragraph">
                  <wp:posOffset>2081889</wp:posOffset>
                </wp:positionV>
                <wp:extent cx="3220279" cy="7951"/>
                <wp:effectExtent l="0" t="0" r="37465" b="30480"/>
                <wp:wrapNone/>
                <wp:docPr id="22" name="Conector recto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220279" cy="7951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1075904" id="Conector recto 22" o:spid="_x0000_s1026" style="position:absolute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09.05pt,163.95pt" to="362.6pt,164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" strokecolor="#4472c4 [3204]" strokeweight=".5pt">
                <v:stroke joinstyle="miter"/>
              </v:line>
            </w:pict>
          </mc:Fallback>
        </mc:AlternateContent>
      </w:r>
      <w:r w:rsidR="00674A06" w:rsidRPr="00674A06">
        <w:rPr>
          <w:b/>
          <w:bCs/>
          <w:noProof/>
          <w:sz w:val="28"/>
          <w:szCs w:val="28"/>
        </w:rPr>
        <w:drawing>
          <wp:inline distT="0" distB="0" distL="0" distR="0" wp14:anchorId="1BCCA623" wp14:editId="7617D9AE">
            <wp:extent cx="5400040" cy="4178300"/>
            <wp:effectExtent l="0" t="0" r="0" b="0"/>
            <wp:docPr id="21" name="Imagen 21" descr="Diagram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 21" descr="Diagrama, Texto&#10;&#10;Descripción generada automá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7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5B685" w14:textId="1706CC7E" w:rsidR="003362BD" w:rsidRDefault="003362BD" w:rsidP="0061370C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Guardan proporciones de discos que están más abajo.</w:t>
      </w:r>
    </w:p>
    <w:p w14:paraId="627A005B" w14:textId="77777777" w:rsidR="00055755" w:rsidRDefault="007D7E33" w:rsidP="0061370C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Si falla el segundo, con los otros 2 de abajo, se suplantan los pedacitos y sigue funcando todo. Si se muere otro, sí se pierde todo.</w:t>
      </w:r>
    </w:p>
    <w:p w14:paraId="7ADFCC12" w14:textId="7D6C9A1E" w:rsidR="003362BD" w:rsidRDefault="00055755" w:rsidP="00055755">
      <w:pPr>
        <w:jc w:val="center"/>
        <w:rPr>
          <w:b/>
          <w:bCs/>
          <w:sz w:val="28"/>
          <w:szCs w:val="28"/>
        </w:rPr>
      </w:pPr>
      <w:r w:rsidRPr="00055755">
        <w:rPr>
          <w:b/>
          <w:bCs/>
          <w:sz w:val="28"/>
          <w:szCs w:val="28"/>
          <w:highlight w:val="yellow"/>
        </w:rPr>
        <w:t>Los raids s</w:t>
      </w:r>
      <w:r w:rsidR="00C669FA" w:rsidRPr="00055755">
        <w:rPr>
          <w:b/>
          <w:bCs/>
          <w:sz w:val="28"/>
          <w:szCs w:val="28"/>
          <w:highlight w:val="yellow"/>
        </w:rPr>
        <w:t>e usa</w:t>
      </w:r>
      <w:r w:rsidRPr="00055755">
        <w:rPr>
          <w:b/>
          <w:bCs/>
          <w:sz w:val="28"/>
          <w:szCs w:val="28"/>
          <w:highlight w:val="yellow"/>
        </w:rPr>
        <w:t>n</w:t>
      </w:r>
      <w:r w:rsidR="00C669FA" w:rsidRPr="00055755">
        <w:rPr>
          <w:b/>
          <w:bCs/>
          <w:sz w:val="28"/>
          <w:szCs w:val="28"/>
          <w:highlight w:val="yellow"/>
        </w:rPr>
        <w:t xml:space="preserve"> para sistemas chicos, pocos importantes</w:t>
      </w:r>
      <w:r w:rsidR="00F84478" w:rsidRPr="00055755">
        <w:rPr>
          <w:b/>
          <w:bCs/>
          <w:sz w:val="28"/>
          <w:szCs w:val="28"/>
          <w:highlight w:val="yellow"/>
        </w:rPr>
        <w:t>.</w:t>
      </w:r>
    </w:p>
    <w:p w14:paraId="1A6734E8" w14:textId="04655864" w:rsidR="00C669FA" w:rsidRDefault="00C669FA" w:rsidP="0061370C">
      <w:pPr>
        <w:rPr>
          <w:b/>
          <w:bCs/>
          <w:sz w:val="28"/>
          <w:szCs w:val="28"/>
        </w:rPr>
      </w:pPr>
    </w:p>
    <w:p w14:paraId="3EFC98F8" w14:textId="7CABE214" w:rsidR="00C669FA" w:rsidRDefault="00F84478" w:rsidP="0061370C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PARA SISTEMAS GRANDES</w:t>
      </w:r>
      <w:r w:rsidR="00423C22">
        <w:rPr>
          <w:b/>
          <w:bCs/>
          <w:sz w:val="28"/>
          <w:szCs w:val="28"/>
        </w:rPr>
        <w:t xml:space="preserve"> (bancos, </w:t>
      </w:r>
      <w:r w:rsidR="00FC748B">
        <w:rPr>
          <w:b/>
          <w:bCs/>
          <w:sz w:val="28"/>
          <w:szCs w:val="28"/>
        </w:rPr>
        <w:t>etc.</w:t>
      </w:r>
      <w:r w:rsidR="00423C22">
        <w:rPr>
          <w:b/>
          <w:bCs/>
          <w:sz w:val="28"/>
          <w:szCs w:val="28"/>
        </w:rPr>
        <w:t>)</w:t>
      </w:r>
      <w:r w:rsidR="00FC748B">
        <w:rPr>
          <w:b/>
          <w:bCs/>
          <w:sz w:val="28"/>
          <w:szCs w:val="28"/>
        </w:rPr>
        <w:t xml:space="preserve"> -&gt; Servidores (</w:t>
      </w:r>
      <w:proofErr w:type="spellStart"/>
      <w:r w:rsidR="00FC748B">
        <w:rPr>
          <w:b/>
          <w:bCs/>
          <w:sz w:val="28"/>
          <w:szCs w:val="28"/>
        </w:rPr>
        <w:t>storages</w:t>
      </w:r>
      <w:proofErr w:type="spellEnd"/>
      <w:r w:rsidR="00FC748B">
        <w:rPr>
          <w:b/>
          <w:bCs/>
          <w:sz w:val="28"/>
          <w:szCs w:val="28"/>
        </w:rPr>
        <w:t>)</w:t>
      </w:r>
    </w:p>
    <w:p w14:paraId="690D21A2" w14:textId="062B704C" w:rsidR="00FC748B" w:rsidRDefault="0081614E" w:rsidP="0061370C">
      <w:pPr>
        <w:rPr>
          <w:b/>
          <w:bCs/>
          <w:sz w:val="28"/>
          <w:szCs w:val="28"/>
        </w:rPr>
      </w:pPr>
      <w:r w:rsidRPr="0081614E">
        <w:rPr>
          <w:b/>
          <w:bCs/>
          <w:noProof/>
          <w:sz w:val="28"/>
          <w:szCs w:val="28"/>
        </w:rPr>
        <w:drawing>
          <wp:inline distT="0" distB="0" distL="0" distR="0" wp14:anchorId="79341F47" wp14:editId="6295BB3C">
            <wp:extent cx="5400040" cy="3997325"/>
            <wp:effectExtent l="0" t="0" r="0" b="3175"/>
            <wp:docPr id="23" name="Imagen 23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 23" descr="Texto&#10;&#10;Descripción generada automá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9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FCA15" w14:textId="362563B3" w:rsidR="00A37530" w:rsidRDefault="00A37530" w:rsidP="0061370C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Los dos rectángulos son las dos bd.</w:t>
      </w:r>
      <w:r w:rsidR="00890FE4">
        <w:rPr>
          <w:b/>
          <w:bCs/>
          <w:sz w:val="28"/>
          <w:szCs w:val="28"/>
        </w:rPr>
        <w:t xml:space="preserve"> Uno solo es para almacenamiento.</w:t>
      </w:r>
    </w:p>
    <w:p w14:paraId="2AFE1CB5" w14:textId="77777777" w:rsidR="003A0A5E" w:rsidRDefault="003A0A5E" w:rsidP="0061370C">
      <w:pPr>
        <w:rPr>
          <w:b/>
          <w:bCs/>
          <w:sz w:val="28"/>
          <w:szCs w:val="28"/>
          <w:highlight w:val="yellow"/>
        </w:rPr>
      </w:pPr>
    </w:p>
    <w:p w14:paraId="27FD07D3" w14:textId="77777777" w:rsidR="003A0A5E" w:rsidRDefault="003A0A5E" w:rsidP="0061370C">
      <w:pPr>
        <w:rPr>
          <w:b/>
          <w:bCs/>
          <w:sz w:val="28"/>
          <w:szCs w:val="28"/>
          <w:highlight w:val="yellow"/>
        </w:rPr>
      </w:pPr>
    </w:p>
    <w:p w14:paraId="7CBF7A8D" w14:textId="77777777" w:rsidR="003A0A5E" w:rsidRDefault="003A0A5E" w:rsidP="0061370C">
      <w:pPr>
        <w:rPr>
          <w:b/>
          <w:bCs/>
          <w:sz w:val="28"/>
          <w:szCs w:val="28"/>
          <w:highlight w:val="yellow"/>
        </w:rPr>
      </w:pPr>
    </w:p>
    <w:p w14:paraId="5C8731B5" w14:textId="77777777" w:rsidR="003A0A5E" w:rsidRDefault="003A0A5E" w:rsidP="0061370C">
      <w:pPr>
        <w:rPr>
          <w:b/>
          <w:bCs/>
          <w:sz w:val="28"/>
          <w:szCs w:val="28"/>
          <w:highlight w:val="yellow"/>
        </w:rPr>
      </w:pPr>
    </w:p>
    <w:p w14:paraId="6BBAE958" w14:textId="77777777" w:rsidR="003A0A5E" w:rsidRDefault="003A0A5E" w:rsidP="0061370C">
      <w:pPr>
        <w:rPr>
          <w:b/>
          <w:bCs/>
          <w:sz w:val="28"/>
          <w:szCs w:val="28"/>
          <w:highlight w:val="yellow"/>
        </w:rPr>
      </w:pPr>
    </w:p>
    <w:p w14:paraId="41A7E8DE" w14:textId="77777777" w:rsidR="003A0A5E" w:rsidRDefault="003A0A5E" w:rsidP="0061370C">
      <w:pPr>
        <w:rPr>
          <w:b/>
          <w:bCs/>
          <w:sz w:val="28"/>
          <w:szCs w:val="28"/>
          <w:highlight w:val="yellow"/>
        </w:rPr>
      </w:pPr>
    </w:p>
    <w:p w14:paraId="6CF62C27" w14:textId="77777777" w:rsidR="003A0A5E" w:rsidRDefault="003A0A5E" w:rsidP="0061370C">
      <w:pPr>
        <w:rPr>
          <w:b/>
          <w:bCs/>
          <w:sz w:val="28"/>
          <w:szCs w:val="28"/>
          <w:highlight w:val="yellow"/>
        </w:rPr>
      </w:pPr>
    </w:p>
    <w:p w14:paraId="57FF895A" w14:textId="77777777" w:rsidR="003A0A5E" w:rsidRDefault="003A0A5E" w:rsidP="0061370C">
      <w:pPr>
        <w:rPr>
          <w:b/>
          <w:bCs/>
          <w:sz w:val="28"/>
          <w:szCs w:val="28"/>
          <w:highlight w:val="yellow"/>
        </w:rPr>
      </w:pPr>
    </w:p>
    <w:p w14:paraId="13226D4A" w14:textId="6D718605" w:rsidR="00A37530" w:rsidRDefault="009F0A37" w:rsidP="0061370C">
      <w:pPr>
        <w:rPr>
          <w:b/>
          <w:bCs/>
          <w:sz w:val="28"/>
          <w:szCs w:val="28"/>
        </w:rPr>
      </w:pPr>
      <w:r w:rsidRPr="009F0A37">
        <w:rPr>
          <w:b/>
          <w:bCs/>
          <w:sz w:val="28"/>
          <w:szCs w:val="28"/>
          <w:highlight w:val="yellow"/>
        </w:rPr>
        <w:lastRenderedPageBreak/>
        <w:t>OTRO CASO</w:t>
      </w:r>
      <w:r w:rsidR="003A0A5E">
        <w:rPr>
          <w:b/>
          <w:bCs/>
          <w:sz w:val="28"/>
          <w:szCs w:val="28"/>
        </w:rPr>
        <w:t>:</w:t>
      </w:r>
    </w:p>
    <w:p w14:paraId="372F6A33" w14:textId="4F65F2A8" w:rsidR="003A0A5E" w:rsidRDefault="000E0FAB" w:rsidP="0061370C">
      <w:pPr>
        <w:rPr>
          <w:b/>
          <w:bCs/>
          <w:sz w:val="28"/>
          <w:szCs w:val="28"/>
        </w:rPr>
      </w:pPr>
      <w:r w:rsidRPr="000E0FAB">
        <w:rPr>
          <w:b/>
          <w:bCs/>
          <w:noProof/>
          <w:sz w:val="28"/>
          <w:szCs w:val="28"/>
        </w:rPr>
        <w:drawing>
          <wp:inline distT="0" distB="0" distL="0" distR="0" wp14:anchorId="151B09AD" wp14:editId="379324F8">
            <wp:extent cx="5400040" cy="3679825"/>
            <wp:effectExtent l="0" t="0" r="0" b="0"/>
            <wp:docPr id="26" name="Imagen 26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n 26" descr="Interfaz de usuario gráfica, Texto, Aplicación, Correo electrónico&#10;&#10;Descripción generada automá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7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16AD4" w14:textId="36CF29AA" w:rsidR="003A0A5E" w:rsidRDefault="003A0A5E" w:rsidP="0061370C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Un generador solo es insuficiente, porque no se activa al toque. Si yo quiero que no se apague ni un segundo</w:t>
      </w:r>
      <w:r w:rsidR="000E0FAB">
        <w:rPr>
          <w:b/>
          <w:bCs/>
          <w:sz w:val="28"/>
          <w:szCs w:val="28"/>
        </w:rPr>
        <w:t xml:space="preserve"> se necesita una UPS</w:t>
      </w:r>
    </w:p>
    <w:p w14:paraId="659F0E7F" w14:textId="77777777" w:rsidR="009D0C21" w:rsidRDefault="009D0C21" w:rsidP="0061370C">
      <w:pPr>
        <w:rPr>
          <w:b/>
          <w:bCs/>
          <w:sz w:val="28"/>
          <w:szCs w:val="28"/>
        </w:rPr>
      </w:pPr>
    </w:p>
    <w:p w14:paraId="3DFE1D20" w14:textId="7CAA0889" w:rsidR="00F84478" w:rsidRDefault="00CA72D3" w:rsidP="0061370C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Si querés apagarlo por las buenas -&gt; usan un UPS</w:t>
      </w:r>
      <w:r w:rsidR="006B15C7">
        <w:rPr>
          <w:b/>
          <w:bCs/>
          <w:sz w:val="28"/>
          <w:szCs w:val="28"/>
        </w:rPr>
        <w:t>.</w:t>
      </w:r>
      <w:r w:rsidR="00F664CB">
        <w:rPr>
          <w:b/>
          <w:bCs/>
          <w:sz w:val="28"/>
          <w:szCs w:val="28"/>
        </w:rPr>
        <w:t xml:space="preserve"> Pero el tema es que si no tenés la combinación de ambas por ahí queda algo corrupto cuando </w:t>
      </w:r>
      <w:proofErr w:type="spellStart"/>
      <w:r w:rsidR="00F664CB">
        <w:rPr>
          <w:b/>
          <w:bCs/>
          <w:sz w:val="28"/>
          <w:szCs w:val="28"/>
        </w:rPr>
        <w:t>bootee</w:t>
      </w:r>
      <w:proofErr w:type="spellEnd"/>
      <w:r w:rsidR="00F664CB">
        <w:rPr>
          <w:b/>
          <w:bCs/>
          <w:sz w:val="28"/>
          <w:szCs w:val="28"/>
        </w:rPr>
        <w:t xml:space="preserve"> de nuevo.</w:t>
      </w:r>
    </w:p>
    <w:p w14:paraId="22166748" w14:textId="50850434" w:rsidR="00F664CB" w:rsidRDefault="00F664CB" w:rsidP="0061370C">
      <w:pPr>
        <w:rPr>
          <w:b/>
          <w:bCs/>
          <w:sz w:val="28"/>
          <w:szCs w:val="28"/>
        </w:rPr>
      </w:pPr>
    </w:p>
    <w:p w14:paraId="19FF30EF" w14:textId="603946E3" w:rsidR="00F664CB" w:rsidRDefault="0061793E" w:rsidP="0061370C">
      <w:pPr>
        <w:rPr>
          <w:b/>
          <w:bCs/>
          <w:sz w:val="28"/>
          <w:szCs w:val="28"/>
        </w:rPr>
      </w:pPr>
      <w:r w:rsidRPr="0061793E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002A899A" wp14:editId="7066A65E">
            <wp:extent cx="5400040" cy="3275330"/>
            <wp:effectExtent l="0" t="0" r="0" b="1270"/>
            <wp:docPr id="27" name="Imagen 27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n 27" descr="Interfaz de usuario gráfica, Texto, Aplicación&#10;&#10;Descripción generada automá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7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1694E" w14:textId="648EA08E" w:rsidR="00FF6A75" w:rsidRDefault="001C5DE5" w:rsidP="0061370C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Por si h</w:t>
      </w:r>
      <w:r w:rsidR="00FF6A75">
        <w:rPr>
          <w:b/>
          <w:bCs/>
          <w:sz w:val="28"/>
          <w:szCs w:val="28"/>
        </w:rPr>
        <w:t>ay una tabla que no tendría que estar</w:t>
      </w:r>
    </w:p>
    <w:p w14:paraId="67206306" w14:textId="06DDAE4F" w:rsidR="007D7E33" w:rsidRDefault="007D7E33" w:rsidP="0061370C">
      <w:pPr>
        <w:rPr>
          <w:b/>
          <w:bCs/>
          <w:sz w:val="28"/>
          <w:szCs w:val="28"/>
        </w:rPr>
      </w:pPr>
    </w:p>
    <w:p w14:paraId="0174B829" w14:textId="65A9E3BC" w:rsidR="00F80E30" w:rsidRDefault="00135ADD" w:rsidP="0061370C">
      <w:pPr>
        <w:rPr>
          <w:b/>
          <w:bCs/>
          <w:sz w:val="28"/>
          <w:szCs w:val="28"/>
        </w:rPr>
      </w:pPr>
      <w:r w:rsidRPr="00135ADD">
        <w:rPr>
          <w:b/>
          <w:bCs/>
          <w:noProof/>
          <w:sz w:val="28"/>
          <w:szCs w:val="28"/>
        </w:rPr>
        <w:drawing>
          <wp:inline distT="0" distB="0" distL="0" distR="0" wp14:anchorId="636F265A" wp14:editId="0AAD8C32">
            <wp:extent cx="5400040" cy="4051935"/>
            <wp:effectExtent l="0" t="0" r="0" b="5715"/>
            <wp:docPr id="28" name="Imagen 28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n 28" descr="Interfaz de usuario gráfica, Texto, Aplicación, Correo electrónico&#10;&#10;Descripción generada automá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2A346" w14:textId="49ED7F22" w:rsidR="00774E59" w:rsidRDefault="00774E59" w:rsidP="0061370C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Le damos la oportunidad a un usuario, y el mismo le otorga a otros usuarios para insertar filas.</w:t>
      </w:r>
    </w:p>
    <w:p w14:paraId="3733174A" w14:textId="34171A5D" w:rsidR="00774E59" w:rsidRDefault="00D0787E" w:rsidP="0061370C">
      <w:pPr>
        <w:rPr>
          <w:b/>
          <w:bCs/>
          <w:sz w:val="28"/>
          <w:szCs w:val="28"/>
        </w:rPr>
      </w:pPr>
      <w:r w:rsidRPr="00D0787E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23814747" wp14:editId="7C80D318">
            <wp:extent cx="5400040" cy="3335655"/>
            <wp:effectExtent l="0" t="0" r="0" b="0"/>
            <wp:docPr id="29" name="Imagen 29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n 29" descr="Interfaz de usuario gráfica, Texto, Aplicación, Correo electrónico&#10;&#10;Descripción generada automá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3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B4057" w14:textId="1301602D" w:rsidR="00071877" w:rsidRDefault="00071877" w:rsidP="00071877">
      <w:pPr>
        <w:pStyle w:val="Prrafodelista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Le va a dar todos los permisos al usuario 2, sobre la tabla 2. </w:t>
      </w:r>
      <w:r w:rsidRPr="00071877">
        <w:rPr>
          <w:b/>
          <w:bCs/>
          <w:sz w:val="28"/>
          <w:szCs w:val="28"/>
        </w:rPr>
        <w:t>EL WITH GRANT OPTION sirve para darle permis</w:t>
      </w:r>
      <w:r>
        <w:rPr>
          <w:b/>
          <w:bCs/>
          <w:sz w:val="28"/>
          <w:szCs w:val="28"/>
        </w:rPr>
        <w:t>os a más usuarios (el que el usuario original, le da a otros)</w:t>
      </w:r>
    </w:p>
    <w:p w14:paraId="36D351F9" w14:textId="1ED355DA" w:rsidR="00071877" w:rsidRDefault="00071877" w:rsidP="00071877">
      <w:pPr>
        <w:rPr>
          <w:b/>
          <w:bCs/>
          <w:sz w:val="28"/>
          <w:szCs w:val="28"/>
        </w:rPr>
      </w:pPr>
    </w:p>
    <w:p w14:paraId="2C915C12" w14:textId="408F3762" w:rsidR="005021B7" w:rsidRDefault="005021B7" w:rsidP="00071877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2 y 3 – nomás le queda a el 3 o el 1</w:t>
      </w:r>
      <w:r w:rsidR="00D559B7">
        <w:rPr>
          <w:b/>
          <w:bCs/>
          <w:sz w:val="28"/>
          <w:szCs w:val="28"/>
        </w:rPr>
        <w:t>.</w:t>
      </w:r>
    </w:p>
    <w:p w14:paraId="514C9200" w14:textId="4312E6B9" w:rsidR="000357AB" w:rsidRDefault="000357AB" w:rsidP="00071877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Ejemplo:</w:t>
      </w:r>
    </w:p>
    <w:p w14:paraId="5523582F" w14:textId="200ABF1C" w:rsidR="00D559B7" w:rsidRDefault="00F760AB" w:rsidP="00071877">
      <w:pPr>
        <w:rPr>
          <w:b/>
          <w:bCs/>
          <w:sz w:val="28"/>
          <w:szCs w:val="28"/>
        </w:rPr>
      </w:pPr>
      <w:r w:rsidRPr="00F760AB">
        <w:rPr>
          <w:b/>
          <w:bCs/>
          <w:noProof/>
          <w:sz w:val="28"/>
          <w:szCs w:val="28"/>
        </w:rPr>
        <w:drawing>
          <wp:inline distT="0" distB="0" distL="0" distR="0" wp14:anchorId="71953B2F" wp14:editId="050C6B25">
            <wp:extent cx="4629796" cy="3305636"/>
            <wp:effectExtent l="0" t="0" r="0" b="9525"/>
            <wp:docPr id="31" name="Imagen 3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n 31" descr="Interfaz de usuario gráfica, Aplicación&#10;&#10;Descripción generada automá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629796" cy="3305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26831" w14:textId="36FF8F66" w:rsidR="00E74F80" w:rsidRDefault="00E74F80" w:rsidP="00071877">
      <w:pPr>
        <w:rPr>
          <w:b/>
          <w:bCs/>
          <w:sz w:val="28"/>
          <w:szCs w:val="28"/>
        </w:rPr>
      </w:pPr>
      <w:r w:rsidRPr="00E74F80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46AD8D51" wp14:editId="7D4ABB47">
            <wp:extent cx="5400040" cy="3317240"/>
            <wp:effectExtent l="0" t="0" r="0" b="0"/>
            <wp:docPr id="32" name="Imagen 32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n 32" descr="Interfaz de usuario gráfica&#10;&#10;Descripción generada automá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1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D1898" w14:textId="62E9630F" w:rsidR="00E74F80" w:rsidRDefault="00E74F80" w:rsidP="00071877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Entra con otro usuario</w:t>
      </w:r>
    </w:p>
    <w:p w14:paraId="2E8A1FE0" w14:textId="773DE7FB" w:rsidR="00E74F80" w:rsidRDefault="00E71E90" w:rsidP="00071877">
      <w:pPr>
        <w:rPr>
          <w:b/>
          <w:bCs/>
          <w:sz w:val="28"/>
          <w:szCs w:val="28"/>
        </w:rPr>
      </w:pPr>
      <w:r w:rsidRPr="00E71E90">
        <w:rPr>
          <w:b/>
          <w:bCs/>
          <w:noProof/>
          <w:sz w:val="28"/>
          <w:szCs w:val="28"/>
        </w:rPr>
        <w:drawing>
          <wp:inline distT="0" distB="0" distL="0" distR="0" wp14:anchorId="1294F733" wp14:editId="77DC1459">
            <wp:extent cx="2753109" cy="1028844"/>
            <wp:effectExtent l="0" t="0" r="0" b="0"/>
            <wp:docPr id="33" name="Imagen 33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n 33" descr="Interfaz de usuario gráfica, Aplicación&#10;&#10;Descripción generada automá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753109" cy="1028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7693">
        <w:rPr>
          <w:b/>
          <w:bCs/>
          <w:sz w:val="28"/>
          <w:szCs w:val="28"/>
        </w:rPr>
        <w:t xml:space="preserve"> se metió eligiéndola acá</w:t>
      </w:r>
    </w:p>
    <w:p w14:paraId="1CF98E4F" w14:textId="2BA24101" w:rsidR="00827693" w:rsidRDefault="00827693" w:rsidP="00071877">
      <w:pPr>
        <w:rPr>
          <w:b/>
          <w:bCs/>
          <w:sz w:val="28"/>
          <w:szCs w:val="28"/>
        </w:rPr>
      </w:pPr>
    </w:p>
    <w:p w14:paraId="7B0E278F" w14:textId="311AC1F6" w:rsidR="004C4607" w:rsidRDefault="004C4607" w:rsidP="00071877">
      <w:pPr>
        <w:rPr>
          <w:b/>
          <w:bCs/>
          <w:sz w:val="28"/>
          <w:szCs w:val="28"/>
        </w:rPr>
      </w:pPr>
      <w:r w:rsidRPr="004C4607">
        <w:rPr>
          <w:b/>
          <w:bCs/>
          <w:noProof/>
          <w:sz w:val="28"/>
          <w:szCs w:val="28"/>
        </w:rPr>
        <w:drawing>
          <wp:inline distT="0" distB="0" distL="0" distR="0" wp14:anchorId="05AB25D4" wp14:editId="708ECB50">
            <wp:extent cx="4711746" cy="3013545"/>
            <wp:effectExtent l="0" t="0" r="0" b="0"/>
            <wp:docPr id="34" name="Imagen 34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n 34" descr="Interfaz de usuario gráfica, Texto, Aplicación&#10;&#10;Descripción generada automá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713161" cy="30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28"/>
          <w:szCs w:val="28"/>
        </w:rPr>
        <w:t>NO LE DIO LOS PERMISOS, NO LE VA A MOSTRAR NADA A JUAN.</w:t>
      </w:r>
    </w:p>
    <w:p w14:paraId="73C2423A" w14:textId="117B6C95" w:rsidR="00387EB5" w:rsidRDefault="005D716D" w:rsidP="00071877">
      <w:pPr>
        <w:rPr>
          <w:b/>
          <w:bCs/>
          <w:sz w:val="28"/>
          <w:szCs w:val="28"/>
        </w:rPr>
      </w:pPr>
      <w:r w:rsidRPr="005D716D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1DD3EEC6" wp14:editId="667BD46E">
            <wp:extent cx="1476581" cy="333422"/>
            <wp:effectExtent l="0" t="0" r="0" b="9525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476581" cy="333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28"/>
          <w:szCs w:val="28"/>
        </w:rPr>
        <w:t>NOMÁS LE DA PERMISO PARA LOS SELECTS</w:t>
      </w:r>
    </w:p>
    <w:p w14:paraId="47014507" w14:textId="31ACC0E1" w:rsidR="00B62094" w:rsidRDefault="00B62094" w:rsidP="00071877">
      <w:pPr>
        <w:rPr>
          <w:b/>
          <w:bCs/>
          <w:sz w:val="28"/>
          <w:szCs w:val="28"/>
        </w:rPr>
      </w:pPr>
      <w:r w:rsidRPr="00B62094">
        <w:rPr>
          <w:b/>
          <w:bCs/>
          <w:noProof/>
          <w:sz w:val="28"/>
          <w:szCs w:val="28"/>
        </w:rPr>
        <w:drawing>
          <wp:inline distT="0" distB="0" distL="0" distR="0" wp14:anchorId="6F5B3B21" wp14:editId="360D2763">
            <wp:extent cx="5400040" cy="2732405"/>
            <wp:effectExtent l="0" t="0" r="0" b="0"/>
            <wp:docPr id="36" name="Imagen 36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n 36" descr="Interfaz de usuario gráfica, Texto, Aplicación, Correo electrónico&#10;&#10;Descripción generada automá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1D8EF" w14:textId="6C31874A" w:rsidR="00B62094" w:rsidRDefault="00B62094" w:rsidP="00071877">
      <w:pPr>
        <w:rPr>
          <w:b/>
          <w:bCs/>
          <w:sz w:val="28"/>
          <w:szCs w:val="28"/>
        </w:rPr>
      </w:pPr>
      <w:r w:rsidRPr="00B62094">
        <w:rPr>
          <w:b/>
          <w:bCs/>
          <w:noProof/>
          <w:sz w:val="28"/>
          <w:szCs w:val="28"/>
        </w:rPr>
        <w:drawing>
          <wp:inline distT="0" distB="0" distL="0" distR="0" wp14:anchorId="4B9B22CB" wp14:editId="199292C6">
            <wp:extent cx="2648320" cy="504895"/>
            <wp:effectExtent l="0" t="0" r="0" b="0"/>
            <wp:docPr id="37" name="Imagen 37" descr="Text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n 37" descr="Texto&#10;&#10;Descripción generada automáticamente con confianza media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648320" cy="5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28"/>
          <w:szCs w:val="28"/>
        </w:rPr>
        <w:t xml:space="preserve"> NOMÁS LE DIO PARA SELECT</w:t>
      </w:r>
    </w:p>
    <w:p w14:paraId="2C02718A" w14:textId="77777777" w:rsidR="004C4607" w:rsidRDefault="004C4607" w:rsidP="00071877">
      <w:pPr>
        <w:rPr>
          <w:b/>
          <w:bCs/>
          <w:sz w:val="28"/>
          <w:szCs w:val="28"/>
        </w:rPr>
      </w:pPr>
    </w:p>
    <w:p w14:paraId="34425690" w14:textId="2DB88150" w:rsidR="004C4607" w:rsidRDefault="00644B17" w:rsidP="00071877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PARA DARLE EL INSERT:</w:t>
      </w:r>
    </w:p>
    <w:p w14:paraId="1A4599E7" w14:textId="65BC4691" w:rsidR="00CB4935" w:rsidRDefault="00CB4935" w:rsidP="00071877">
      <w:pPr>
        <w:rPr>
          <w:b/>
          <w:bCs/>
          <w:sz w:val="28"/>
          <w:szCs w:val="28"/>
        </w:rPr>
      </w:pPr>
      <w:r w:rsidRPr="00CB4935">
        <w:rPr>
          <w:b/>
          <w:bCs/>
          <w:noProof/>
          <w:sz w:val="28"/>
          <w:szCs w:val="28"/>
        </w:rPr>
        <w:drawing>
          <wp:inline distT="0" distB="0" distL="0" distR="0" wp14:anchorId="64A25A8C" wp14:editId="4378941C">
            <wp:extent cx="2524477" cy="381053"/>
            <wp:effectExtent l="0" t="0" r="9525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524477" cy="381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C1DCB" w14:textId="373FA48D" w:rsidR="00AA3F5A" w:rsidRDefault="00AA3F5A" w:rsidP="00071877">
      <w:pPr>
        <w:rPr>
          <w:b/>
          <w:bCs/>
          <w:sz w:val="28"/>
          <w:szCs w:val="28"/>
        </w:rPr>
      </w:pPr>
    </w:p>
    <w:p w14:paraId="3A0E88FD" w14:textId="77777777" w:rsidR="00AA3F5A" w:rsidRDefault="00AA3F5A" w:rsidP="00AA3F5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QUIERO DARLES PERMISOS A TODOS:</w:t>
      </w:r>
    </w:p>
    <w:p w14:paraId="5AAA2B13" w14:textId="77777777" w:rsidR="00AA3F5A" w:rsidRDefault="00AA3F5A" w:rsidP="00AA3F5A">
      <w:pPr>
        <w:rPr>
          <w:b/>
          <w:bCs/>
          <w:sz w:val="28"/>
          <w:szCs w:val="28"/>
        </w:rPr>
      </w:pPr>
      <w:r w:rsidRPr="00233386">
        <w:rPr>
          <w:b/>
          <w:bCs/>
          <w:noProof/>
          <w:sz w:val="28"/>
          <w:szCs w:val="28"/>
        </w:rPr>
        <w:drawing>
          <wp:inline distT="0" distB="0" distL="0" distR="0" wp14:anchorId="4D435796" wp14:editId="2B83ED9C">
            <wp:extent cx="2457793" cy="314369"/>
            <wp:effectExtent l="0" t="0" r="0" b="9525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457793" cy="31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88AB8" w14:textId="77777777" w:rsidR="00AA3F5A" w:rsidRDefault="00AA3F5A" w:rsidP="00071877">
      <w:pPr>
        <w:rPr>
          <w:b/>
          <w:bCs/>
          <w:sz w:val="28"/>
          <w:szCs w:val="28"/>
        </w:rPr>
      </w:pPr>
    </w:p>
    <w:p w14:paraId="5F014B65" w14:textId="77777777" w:rsidR="00644B17" w:rsidRDefault="00644B17" w:rsidP="00071877">
      <w:pPr>
        <w:rPr>
          <w:b/>
          <w:bCs/>
          <w:sz w:val="28"/>
          <w:szCs w:val="28"/>
        </w:rPr>
      </w:pPr>
    </w:p>
    <w:p w14:paraId="3BCA44E1" w14:textId="77777777" w:rsidR="004C4607" w:rsidRPr="00071877" w:rsidRDefault="004C4607" w:rsidP="00071877">
      <w:pPr>
        <w:rPr>
          <w:b/>
          <w:bCs/>
          <w:sz w:val="28"/>
          <w:szCs w:val="28"/>
        </w:rPr>
      </w:pPr>
    </w:p>
    <w:p w14:paraId="578566E8" w14:textId="5BC4EDA0" w:rsidR="00F80E30" w:rsidRDefault="00F80E30" w:rsidP="0061370C">
      <w:pPr>
        <w:rPr>
          <w:b/>
          <w:bCs/>
          <w:sz w:val="28"/>
          <w:szCs w:val="28"/>
        </w:rPr>
      </w:pPr>
    </w:p>
    <w:p w14:paraId="2CDCF3C9" w14:textId="338125A2" w:rsidR="00F760AB" w:rsidRDefault="00F760AB" w:rsidP="0061370C">
      <w:pPr>
        <w:rPr>
          <w:b/>
          <w:bCs/>
          <w:sz w:val="28"/>
          <w:szCs w:val="28"/>
        </w:rPr>
      </w:pPr>
    </w:p>
    <w:p w14:paraId="7C8D99DB" w14:textId="5F5456E0" w:rsidR="00F760AB" w:rsidRDefault="00F760AB" w:rsidP="0061370C">
      <w:pPr>
        <w:rPr>
          <w:b/>
          <w:bCs/>
          <w:sz w:val="28"/>
          <w:szCs w:val="28"/>
        </w:rPr>
      </w:pPr>
    </w:p>
    <w:p w14:paraId="4195B401" w14:textId="03D6DB8E" w:rsidR="00F760AB" w:rsidRDefault="002C0BD0" w:rsidP="0061370C">
      <w:pPr>
        <w:rPr>
          <w:b/>
          <w:bCs/>
          <w:sz w:val="28"/>
          <w:szCs w:val="28"/>
        </w:rPr>
      </w:pPr>
      <w:r w:rsidRPr="002C0BD0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396E70EE" wp14:editId="3A2AA9D7">
            <wp:extent cx="5400040" cy="4051935"/>
            <wp:effectExtent l="0" t="0" r="0" b="5715"/>
            <wp:docPr id="38" name="Imagen 38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n 38" descr="Interfaz de usuario gráfica, Texto, Aplicación, Correo electrónico&#10;&#10;Descripción generada automá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180D8" w14:textId="173B995E" w:rsidR="00CB4935" w:rsidRDefault="00CB4935" w:rsidP="0061370C">
      <w:pPr>
        <w:rPr>
          <w:b/>
          <w:bCs/>
          <w:sz w:val="28"/>
          <w:szCs w:val="28"/>
        </w:rPr>
      </w:pPr>
      <w:r w:rsidRPr="00CB4935">
        <w:rPr>
          <w:b/>
          <w:bCs/>
          <w:noProof/>
          <w:sz w:val="28"/>
          <w:szCs w:val="28"/>
        </w:rPr>
        <w:drawing>
          <wp:inline distT="0" distB="0" distL="0" distR="0" wp14:anchorId="12DD0004" wp14:editId="435657A5">
            <wp:extent cx="2753109" cy="419158"/>
            <wp:effectExtent l="0" t="0" r="9525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753109" cy="419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6B54">
        <w:rPr>
          <w:b/>
          <w:bCs/>
          <w:sz w:val="28"/>
          <w:szCs w:val="28"/>
        </w:rPr>
        <w:t>AHÍ LE SACÓ LOS PERMISOS.</w:t>
      </w:r>
    </w:p>
    <w:p w14:paraId="64776ECF" w14:textId="106482ED" w:rsidR="00C06B54" w:rsidRDefault="00C06B54" w:rsidP="0061370C">
      <w:pPr>
        <w:rPr>
          <w:b/>
          <w:bCs/>
          <w:sz w:val="28"/>
          <w:szCs w:val="28"/>
        </w:rPr>
      </w:pPr>
    </w:p>
    <w:p w14:paraId="7AFF673B" w14:textId="4D93CFFB" w:rsidR="00B2688F" w:rsidRDefault="0009073B" w:rsidP="0061370C">
      <w:pPr>
        <w:rPr>
          <w:b/>
          <w:bCs/>
          <w:sz w:val="28"/>
          <w:szCs w:val="28"/>
        </w:rPr>
      </w:pPr>
      <w:r w:rsidRPr="0009073B">
        <w:rPr>
          <w:b/>
          <w:bCs/>
          <w:noProof/>
          <w:sz w:val="28"/>
          <w:szCs w:val="28"/>
        </w:rPr>
        <w:drawing>
          <wp:inline distT="0" distB="0" distL="0" distR="0" wp14:anchorId="38A2064D" wp14:editId="3AD888AC">
            <wp:extent cx="5372850" cy="1991003"/>
            <wp:effectExtent l="0" t="0" r="0" b="9525"/>
            <wp:docPr id="41" name="Imagen 41" descr="Interfaz de usuario gráfica, Texto, Aplicación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n 41" descr="Interfaz de usuario gráfica, Texto, Aplicación, Chat o mensaje de texto&#10;&#10;Descripción generada automá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372850" cy="1991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EB2B7" w14:textId="753AEAD9" w:rsidR="00644726" w:rsidRDefault="00644726" w:rsidP="0061370C">
      <w:pPr>
        <w:rPr>
          <w:b/>
          <w:bCs/>
          <w:sz w:val="28"/>
          <w:szCs w:val="28"/>
        </w:rPr>
      </w:pPr>
    </w:p>
    <w:p w14:paraId="705074E6" w14:textId="59A19550" w:rsidR="00644726" w:rsidRDefault="00644726" w:rsidP="0061370C">
      <w:pPr>
        <w:rPr>
          <w:b/>
          <w:bCs/>
          <w:sz w:val="28"/>
          <w:szCs w:val="28"/>
        </w:rPr>
      </w:pPr>
    </w:p>
    <w:p w14:paraId="28F62B62" w14:textId="456EC1CE" w:rsidR="00B2688F" w:rsidRDefault="00B2688F" w:rsidP="0061370C">
      <w:pPr>
        <w:rPr>
          <w:b/>
          <w:bCs/>
          <w:sz w:val="28"/>
          <w:szCs w:val="28"/>
        </w:rPr>
      </w:pPr>
    </w:p>
    <w:p w14:paraId="7442FF1B" w14:textId="38F72FE3" w:rsidR="00CB6851" w:rsidRDefault="00CB6851" w:rsidP="0061370C">
      <w:pPr>
        <w:rPr>
          <w:b/>
          <w:bCs/>
          <w:sz w:val="28"/>
          <w:szCs w:val="28"/>
        </w:rPr>
      </w:pPr>
      <w:r w:rsidRPr="00CB6851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615E766C" wp14:editId="454DDFEE">
            <wp:extent cx="5400040" cy="3342005"/>
            <wp:effectExtent l="0" t="0" r="0" b="0"/>
            <wp:docPr id="43" name="Imagen 43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n 43" descr="Interfaz de usuario gráfica, Texto, Aplicación, Correo electrónico&#10;&#10;Descripción generada automá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4E157" w14:textId="217E74B9" w:rsidR="0065290E" w:rsidRDefault="0065290E" w:rsidP="0061370C">
      <w:pPr>
        <w:rPr>
          <w:b/>
          <w:bCs/>
          <w:sz w:val="28"/>
          <w:szCs w:val="28"/>
        </w:rPr>
      </w:pPr>
      <w:r w:rsidRPr="0065290E">
        <w:rPr>
          <w:b/>
          <w:bCs/>
          <w:noProof/>
          <w:sz w:val="28"/>
          <w:szCs w:val="28"/>
        </w:rPr>
        <w:drawing>
          <wp:inline distT="0" distB="0" distL="0" distR="0" wp14:anchorId="5FE9F3A3" wp14:editId="1C18E9E0">
            <wp:extent cx="5400040" cy="3582670"/>
            <wp:effectExtent l="0" t="0" r="0" b="0"/>
            <wp:docPr id="44" name="Imagen 44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n 44" descr="Interfaz de usuario gráfica, Texto, Aplicación&#10;&#10;Descripción generada automá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8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0AC8F" w14:textId="21F8013F" w:rsidR="00E961FB" w:rsidRDefault="00E961FB" w:rsidP="0061370C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EL ADD HACE LA UNIÓN DE LOS PERMISOS -&gt; PUEDEN TENER VARIOS ROLES UNA PERSONA.</w:t>
      </w:r>
    </w:p>
    <w:p w14:paraId="4254966B" w14:textId="3342CC98" w:rsidR="00E961FB" w:rsidRDefault="00AC0316" w:rsidP="0061370C">
      <w:pPr>
        <w:rPr>
          <w:b/>
          <w:bCs/>
          <w:sz w:val="28"/>
          <w:szCs w:val="28"/>
        </w:rPr>
      </w:pPr>
      <w:r w:rsidRPr="00AC0316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6F5992D3" wp14:editId="6A95E2A5">
            <wp:extent cx="5400040" cy="3909695"/>
            <wp:effectExtent l="0" t="0" r="0" b="0"/>
            <wp:docPr id="45" name="Imagen 45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n 45" descr="Interfaz de usuario gráfica, Texto, Aplicación, Correo electrónico&#10;&#10;Descripción generada automáticament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0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15FFF" w14:textId="250AE09B" w:rsidR="00D5725F" w:rsidRDefault="00E23546" w:rsidP="0061370C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Mandatoria:</w:t>
      </w:r>
      <w:r w:rsidR="00D5725F">
        <w:rPr>
          <w:b/>
          <w:bCs/>
          <w:sz w:val="28"/>
          <w:szCs w:val="28"/>
        </w:rPr>
        <w:t xml:space="preserve"> dif con discrecional -&gt; lo hago cuando quiera (creo una tabla y no le doy permiso a nadie)</w:t>
      </w:r>
      <w:r w:rsidR="00F81F8A">
        <w:rPr>
          <w:b/>
          <w:bCs/>
          <w:sz w:val="28"/>
          <w:szCs w:val="28"/>
        </w:rPr>
        <w:t xml:space="preserve"> Se separa la creación, de la asignación de permisos</w:t>
      </w:r>
    </w:p>
    <w:p w14:paraId="4BEA92FA" w14:textId="2F122234" w:rsidR="00F81F8A" w:rsidRDefault="00E94798" w:rsidP="0061370C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CON MANDATORIA NO, SE CREA TODO DE UNA</w:t>
      </w:r>
      <w:r w:rsidR="00572131">
        <w:rPr>
          <w:b/>
          <w:bCs/>
          <w:sz w:val="28"/>
          <w:szCs w:val="28"/>
        </w:rPr>
        <w:t xml:space="preserve"> Y LO METO EN UN NIVEL.</w:t>
      </w:r>
    </w:p>
    <w:p w14:paraId="65B6E2C8" w14:textId="0A59FB55" w:rsidR="00572131" w:rsidRDefault="00BF16B4" w:rsidP="0061370C">
      <w:pPr>
        <w:rPr>
          <w:b/>
          <w:bCs/>
          <w:sz w:val="28"/>
          <w:szCs w:val="28"/>
        </w:rPr>
      </w:pPr>
      <w:r w:rsidRPr="00BF16B4">
        <w:rPr>
          <w:b/>
          <w:bCs/>
          <w:noProof/>
          <w:sz w:val="28"/>
          <w:szCs w:val="28"/>
        </w:rPr>
        <w:drawing>
          <wp:inline distT="0" distB="0" distL="0" distR="0" wp14:anchorId="13352EB8" wp14:editId="7A4DF366">
            <wp:extent cx="5182323" cy="1200318"/>
            <wp:effectExtent l="0" t="0" r="0" b="0"/>
            <wp:docPr id="46" name="Imagen 46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n 46" descr="Interfaz de usuario gráfica, Texto, Aplicación&#10;&#10;Descripción generada automá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182323" cy="1200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0C030" w14:textId="40A26C4A" w:rsidR="00F11746" w:rsidRDefault="00F11746" w:rsidP="0061370C">
      <w:pPr>
        <w:rPr>
          <w:b/>
          <w:bCs/>
          <w:sz w:val="28"/>
          <w:szCs w:val="28"/>
        </w:rPr>
      </w:pPr>
      <w:r w:rsidRPr="00F11746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3B512EC5" wp14:editId="6BA1F7AE">
            <wp:extent cx="5400040" cy="3328670"/>
            <wp:effectExtent l="0" t="0" r="0" b="5080"/>
            <wp:docPr id="47" name="Imagen 47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n 47" descr="Interfaz de usuario gráfica, Texto, Aplicación, Correo electrónico&#10;&#10;Descripción generada automáticament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2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11725" w14:textId="643F8911" w:rsidR="00F11746" w:rsidRDefault="00F11746" w:rsidP="0061370C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CONSISTE EN INYECTAR VALORES SQL DONDE EL USUARIO NO SE SUPONE QUE DEBERÍA PONER ESO.</w:t>
      </w:r>
    </w:p>
    <w:p w14:paraId="747A2CF6" w14:textId="438E3AF0" w:rsidR="00F11746" w:rsidRDefault="00DB35B6" w:rsidP="0061370C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Ejemplo:</w:t>
      </w:r>
    </w:p>
    <w:p w14:paraId="5AA5082C" w14:textId="200D9F90" w:rsidR="00F11746" w:rsidRDefault="006E356D" w:rsidP="0061370C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04F4105" wp14:editId="37D7A5CF">
                <wp:simplePos x="0" y="0"/>
                <wp:positionH relativeFrom="column">
                  <wp:posOffset>1928068</wp:posOffset>
                </wp:positionH>
                <wp:positionV relativeFrom="paragraph">
                  <wp:posOffset>2532704</wp:posOffset>
                </wp:positionV>
                <wp:extent cx="2846567" cy="882594"/>
                <wp:effectExtent l="0" t="0" r="11430" b="13335"/>
                <wp:wrapNone/>
                <wp:docPr id="49" name="Rectángulo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6567" cy="88259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D402E0B" id="Rectángulo 49" o:spid="_x0000_s1026" style="position:absolute;margin-left:151.8pt;margin-top:199.45pt;width:224.15pt;height:69.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" filled="f" strokecolor="red" strokeweight="1pt"/>
            </w:pict>
          </mc:Fallback>
        </mc:AlternateContent>
      </w:r>
      <w:r w:rsidR="00A15547">
        <w:rPr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B043ABF" wp14:editId="2BFFC8D0">
                <wp:simplePos x="0" y="0"/>
                <wp:positionH relativeFrom="column">
                  <wp:posOffset>3402744</wp:posOffset>
                </wp:positionH>
                <wp:positionV relativeFrom="paragraph">
                  <wp:posOffset>3201754</wp:posOffset>
                </wp:positionV>
                <wp:extent cx="45719" cy="659958"/>
                <wp:effectExtent l="38100" t="0" r="88265" b="64135"/>
                <wp:wrapNone/>
                <wp:docPr id="50" name="Conector recto de flecha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19" cy="659958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3B867AE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50" o:spid="_x0000_s1026" type="#_x0000_t32" style="position:absolute;margin-left:267.95pt;margin-top:252.1pt;width:3.6pt;height:51.9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" strokecolor="red" strokeweight=".5pt">
                <v:stroke endarrow="block" joinstyle="miter"/>
              </v:shape>
            </w:pict>
          </mc:Fallback>
        </mc:AlternateContent>
      </w:r>
      <w:r w:rsidR="00E42727" w:rsidRPr="00E42727">
        <w:rPr>
          <w:b/>
          <w:bCs/>
          <w:noProof/>
          <w:sz w:val="28"/>
          <w:szCs w:val="28"/>
        </w:rPr>
        <w:drawing>
          <wp:inline distT="0" distB="0" distL="0" distR="0" wp14:anchorId="240DDC4D" wp14:editId="73FBFE1C">
            <wp:extent cx="5041127" cy="3728679"/>
            <wp:effectExtent l="0" t="0" r="7620" b="5715"/>
            <wp:docPr id="48" name="Imagen 48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n 48" descr="Diagrama&#10;&#10;Descripción generada automáticament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044758" cy="3731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32C7C" w14:textId="487F9604" w:rsidR="00E94798" w:rsidRDefault="00A15547" w:rsidP="0061370C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Si se cumple la condición. Por ahí una de las dos, lo </w:t>
      </w:r>
      <w:r w:rsidR="0043596F">
        <w:rPr>
          <w:b/>
          <w:bCs/>
          <w:sz w:val="28"/>
          <w:szCs w:val="28"/>
        </w:rPr>
        <w:t>inyecta y</w:t>
      </w:r>
      <w:r>
        <w:rPr>
          <w:b/>
          <w:bCs/>
          <w:sz w:val="28"/>
          <w:szCs w:val="28"/>
        </w:rPr>
        <w:t xml:space="preserve"> lo </w:t>
      </w:r>
      <w:r w:rsidR="0043596F">
        <w:rPr>
          <w:b/>
          <w:bCs/>
          <w:sz w:val="28"/>
          <w:szCs w:val="28"/>
        </w:rPr>
        <w:t xml:space="preserve">deja </w:t>
      </w:r>
      <w:r>
        <w:rPr>
          <w:b/>
          <w:bCs/>
          <w:sz w:val="28"/>
          <w:szCs w:val="28"/>
        </w:rPr>
        <w:t>vulne</w:t>
      </w:r>
      <w:r w:rsidR="0043596F">
        <w:rPr>
          <w:b/>
          <w:bCs/>
          <w:sz w:val="28"/>
          <w:szCs w:val="28"/>
        </w:rPr>
        <w:t xml:space="preserve">rable a la página de </w:t>
      </w:r>
      <w:proofErr w:type="spellStart"/>
      <w:r w:rsidR="0043596F">
        <w:rPr>
          <w:b/>
          <w:bCs/>
          <w:sz w:val="28"/>
          <w:szCs w:val="28"/>
        </w:rPr>
        <w:t>login</w:t>
      </w:r>
      <w:proofErr w:type="spellEnd"/>
      <w:r>
        <w:rPr>
          <w:b/>
          <w:bCs/>
          <w:sz w:val="28"/>
          <w:szCs w:val="28"/>
        </w:rPr>
        <w:t>.</w:t>
      </w:r>
    </w:p>
    <w:p w14:paraId="615EAC22" w14:textId="25638B8E" w:rsidR="00A15547" w:rsidRDefault="00A75CA0" w:rsidP="0061370C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76ED9209" wp14:editId="33EB6F9F">
                <wp:simplePos x="0" y="0"/>
                <wp:positionH relativeFrom="column">
                  <wp:posOffset>1337062</wp:posOffset>
                </wp:positionH>
                <wp:positionV relativeFrom="paragraph">
                  <wp:posOffset>2956588</wp:posOffset>
                </wp:positionV>
                <wp:extent cx="1566406" cy="1248354"/>
                <wp:effectExtent l="38100" t="0" r="34290" b="47625"/>
                <wp:wrapNone/>
                <wp:docPr id="52" name="Conector recto de flecha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566406" cy="124835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3243F89" id="Conector recto de flecha 52" o:spid="_x0000_s1026" type="#_x0000_t32" style="position:absolute;margin-left:105.3pt;margin-top:232.8pt;width:123.35pt;height:98.3pt;flip:x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" strokecolor="#4472c4 [3204]" strokeweight=".5pt">
                <v:stroke endarrow="block" joinstyle="miter"/>
              </v:shape>
            </w:pict>
          </mc:Fallback>
        </mc:AlternateContent>
      </w:r>
      <w:r w:rsidR="0043596F" w:rsidRPr="0043596F">
        <w:rPr>
          <w:b/>
          <w:bCs/>
          <w:noProof/>
          <w:sz w:val="28"/>
          <w:szCs w:val="28"/>
        </w:rPr>
        <w:drawing>
          <wp:inline distT="0" distB="0" distL="0" distR="0" wp14:anchorId="5247857D" wp14:editId="238C9A7C">
            <wp:extent cx="5400040" cy="4105910"/>
            <wp:effectExtent l="0" t="0" r="0" b="8890"/>
            <wp:docPr id="51" name="Imagen 5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n 51" descr="Interfaz de usuario gráfica, Texto, Aplicación&#10;&#10;Descripción generada automáticament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0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F442C" w14:textId="69A4AF25" w:rsidR="0071650A" w:rsidRDefault="0071650A" w:rsidP="0061370C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Lo que sigue </w:t>
      </w:r>
      <w:r w:rsidR="006E356D">
        <w:rPr>
          <w:b/>
          <w:bCs/>
          <w:sz w:val="28"/>
          <w:szCs w:val="28"/>
        </w:rPr>
        <w:t>después</w:t>
      </w:r>
      <w:r>
        <w:rPr>
          <w:b/>
          <w:bCs/>
          <w:sz w:val="28"/>
          <w:szCs w:val="28"/>
        </w:rPr>
        <w:t xml:space="preserve"> se comenta, y termina de entrar sin poner los últimos números.</w:t>
      </w:r>
    </w:p>
    <w:p w14:paraId="6CC73E13" w14:textId="11DC950A" w:rsidR="008F68E9" w:rsidRDefault="00F74BFC" w:rsidP="0061370C">
      <w:pPr>
        <w:rPr>
          <w:b/>
          <w:bCs/>
          <w:sz w:val="28"/>
          <w:szCs w:val="28"/>
        </w:rPr>
      </w:pPr>
      <w:r w:rsidRPr="00F74BFC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5D974BED" wp14:editId="54199887">
            <wp:extent cx="5400040" cy="4032250"/>
            <wp:effectExtent l="0" t="0" r="0" b="6350"/>
            <wp:docPr id="53" name="Imagen 53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n 53" descr="Diagrama&#10;&#10;Descripción generada automáticament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3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68E9">
        <w:rPr>
          <w:b/>
          <w:bCs/>
          <w:sz w:val="28"/>
          <w:szCs w:val="28"/>
        </w:rPr>
        <w:t>esto va a buscar la clave dentro de la base de datos.</w:t>
      </w:r>
    </w:p>
    <w:p w14:paraId="564E5874" w14:textId="4B828D48" w:rsidR="008F68E9" w:rsidRDefault="001769D2" w:rsidP="0061370C">
      <w:pPr>
        <w:rPr>
          <w:b/>
          <w:bCs/>
          <w:sz w:val="28"/>
          <w:szCs w:val="28"/>
        </w:rPr>
      </w:pPr>
      <w:r w:rsidRPr="001769D2">
        <w:rPr>
          <w:b/>
          <w:bCs/>
          <w:noProof/>
          <w:sz w:val="28"/>
          <w:szCs w:val="28"/>
        </w:rPr>
        <w:drawing>
          <wp:inline distT="0" distB="0" distL="0" distR="0" wp14:anchorId="3FD6FCD0" wp14:editId="731E4EB4">
            <wp:extent cx="5400040" cy="3514725"/>
            <wp:effectExtent l="0" t="0" r="0" b="9525"/>
            <wp:docPr id="54" name="Imagen 54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n 54" descr="Interfaz de usuario gráfica, Texto&#10;&#10;Descripción generada automáticament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2E084" w14:textId="5EB64257" w:rsidR="00BB436C" w:rsidRDefault="00BB436C" w:rsidP="0061370C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Si le saco los espacios, le cortas más las piernas al hacker.</w:t>
      </w:r>
    </w:p>
    <w:p w14:paraId="111BD9A0" w14:textId="747896AE" w:rsidR="004F1D7F" w:rsidRDefault="004F1D7F" w:rsidP="0061370C">
      <w:pPr>
        <w:rPr>
          <w:b/>
          <w:bCs/>
          <w:sz w:val="28"/>
          <w:szCs w:val="28"/>
        </w:rPr>
      </w:pPr>
    </w:p>
    <w:p w14:paraId="51397CF5" w14:textId="257BA4A3" w:rsidR="004F1D7F" w:rsidRDefault="004F1D7F" w:rsidP="0061370C">
      <w:pPr>
        <w:rPr>
          <w:b/>
          <w:bCs/>
          <w:sz w:val="28"/>
          <w:szCs w:val="28"/>
        </w:rPr>
      </w:pPr>
    </w:p>
    <w:p w14:paraId="1367CEB2" w14:textId="500F12C8" w:rsidR="004F1D7F" w:rsidRPr="00071877" w:rsidRDefault="002E0428" w:rsidP="0061370C">
      <w:pPr>
        <w:rPr>
          <w:b/>
          <w:bCs/>
          <w:sz w:val="28"/>
          <w:szCs w:val="28"/>
        </w:rPr>
      </w:pPr>
      <w:r w:rsidRPr="002E0428">
        <w:rPr>
          <w:b/>
          <w:bCs/>
          <w:noProof/>
          <w:sz w:val="28"/>
          <w:szCs w:val="28"/>
        </w:rPr>
        <w:drawing>
          <wp:inline distT="0" distB="0" distL="0" distR="0" wp14:anchorId="77431A9E" wp14:editId="6461151C">
            <wp:extent cx="3858163" cy="1152686"/>
            <wp:effectExtent l="0" t="0" r="0" b="9525"/>
            <wp:docPr id="55" name="Imagen 55" descr="Text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n 55" descr="Texto&#10;&#10;Descripción generada automáticamente con confianza media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858163" cy="1152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>
        <w:rPr>
          <w:b/>
          <w:bCs/>
          <w:sz w:val="28"/>
          <w:szCs w:val="28"/>
        </w:rPr>
        <w:t>b</w:t>
      </w:r>
      <w:r w:rsidR="00AF7E52">
        <w:rPr>
          <w:b/>
          <w:bCs/>
          <w:sz w:val="28"/>
          <w:szCs w:val="28"/>
        </w:rPr>
        <w:t>ind</w:t>
      </w:r>
      <w:r>
        <w:rPr>
          <w:b/>
          <w:bCs/>
          <w:sz w:val="28"/>
          <w:szCs w:val="28"/>
        </w:rPr>
        <w:t>ing</w:t>
      </w:r>
      <w:proofErr w:type="spellEnd"/>
      <w:r>
        <w:rPr>
          <w:b/>
          <w:bCs/>
          <w:sz w:val="28"/>
          <w:szCs w:val="28"/>
        </w:rPr>
        <w:t xml:space="preserve"> -&gt; concatena </w:t>
      </w:r>
    </w:p>
    <w:sectPr w:rsidR="004F1D7F" w:rsidRPr="00071877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31927DA"/>
    <w:multiLevelType w:val="hybridMultilevel"/>
    <w:tmpl w:val="52FAD0C8"/>
    <w:lvl w:ilvl="0" w:tplc="A4D887E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1370C"/>
    <w:rsid w:val="000306A6"/>
    <w:rsid w:val="000357AB"/>
    <w:rsid w:val="00037023"/>
    <w:rsid w:val="00055755"/>
    <w:rsid w:val="00071877"/>
    <w:rsid w:val="0009073B"/>
    <w:rsid w:val="000E0FAB"/>
    <w:rsid w:val="00132BBB"/>
    <w:rsid w:val="00135ADD"/>
    <w:rsid w:val="00147D10"/>
    <w:rsid w:val="001769D2"/>
    <w:rsid w:val="001C5DE5"/>
    <w:rsid w:val="00226A7E"/>
    <w:rsid w:val="00233386"/>
    <w:rsid w:val="002361CE"/>
    <w:rsid w:val="002A48D9"/>
    <w:rsid w:val="002C0BD0"/>
    <w:rsid w:val="002E0428"/>
    <w:rsid w:val="003061A5"/>
    <w:rsid w:val="003362BD"/>
    <w:rsid w:val="00380E9E"/>
    <w:rsid w:val="00387EB5"/>
    <w:rsid w:val="003A0A5E"/>
    <w:rsid w:val="003C5D30"/>
    <w:rsid w:val="003D417F"/>
    <w:rsid w:val="00423C22"/>
    <w:rsid w:val="0043596F"/>
    <w:rsid w:val="00442154"/>
    <w:rsid w:val="00473D7C"/>
    <w:rsid w:val="004B372F"/>
    <w:rsid w:val="004C4607"/>
    <w:rsid w:val="004E11FA"/>
    <w:rsid w:val="004F1D7F"/>
    <w:rsid w:val="004F6B32"/>
    <w:rsid w:val="005021B7"/>
    <w:rsid w:val="0053748B"/>
    <w:rsid w:val="00572131"/>
    <w:rsid w:val="005A48E4"/>
    <w:rsid w:val="005D129F"/>
    <w:rsid w:val="005D716D"/>
    <w:rsid w:val="006040FC"/>
    <w:rsid w:val="0061370C"/>
    <w:rsid w:val="0061793E"/>
    <w:rsid w:val="00623C61"/>
    <w:rsid w:val="00644726"/>
    <w:rsid w:val="00644B17"/>
    <w:rsid w:val="0065290E"/>
    <w:rsid w:val="00674A06"/>
    <w:rsid w:val="006A7FBD"/>
    <w:rsid w:val="006B15C7"/>
    <w:rsid w:val="006E356D"/>
    <w:rsid w:val="0071650A"/>
    <w:rsid w:val="00774E59"/>
    <w:rsid w:val="00784A0B"/>
    <w:rsid w:val="00796500"/>
    <w:rsid w:val="007B0B33"/>
    <w:rsid w:val="007D7E33"/>
    <w:rsid w:val="0081614E"/>
    <w:rsid w:val="00827693"/>
    <w:rsid w:val="00835890"/>
    <w:rsid w:val="00862178"/>
    <w:rsid w:val="00865574"/>
    <w:rsid w:val="00890FE4"/>
    <w:rsid w:val="008B347C"/>
    <w:rsid w:val="008D7B53"/>
    <w:rsid w:val="008F68E9"/>
    <w:rsid w:val="00915494"/>
    <w:rsid w:val="00963F5E"/>
    <w:rsid w:val="00975B39"/>
    <w:rsid w:val="009948B4"/>
    <w:rsid w:val="009D0C21"/>
    <w:rsid w:val="009F0A37"/>
    <w:rsid w:val="00A15547"/>
    <w:rsid w:val="00A32EBA"/>
    <w:rsid w:val="00A37530"/>
    <w:rsid w:val="00A75CA0"/>
    <w:rsid w:val="00A77CCA"/>
    <w:rsid w:val="00AA3F5A"/>
    <w:rsid w:val="00AC0316"/>
    <w:rsid w:val="00AF7E52"/>
    <w:rsid w:val="00B264EE"/>
    <w:rsid w:val="00B2688F"/>
    <w:rsid w:val="00B32AF8"/>
    <w:rsid w:val="00B62094"/>
    <w:rsid w:val="00BB436C"/>
    <w:rsid w:val="00BE2C9E"/>
    <w:rsid w:val="00BE3E0D"/>
    <w:rsid w:val="00BF16B4"/>
    <w:rsid w:val="00C06B54"/>
    <w:rsid w:val="00C51E16"/>
    <w:rsid w:val="00C669FA"/>
    <w:rsid w:val="00CA3A15"/>
    <w:rsid w:val="00CA6ED9"/>
    <w:rsid w:val="00CA72D3"/>
    <w:rsid w:val="00CB4935"/>
    <w:rsid w:val="00CB6851"/>
    <w:rsid w:val="00CC5F14"/>
    <w:rsid w:val="00D0787E"/>
    <w:rsid w:val="00D3357E"/>
    <w:rsid w:val="00D34CA8"/>
    <w:rsid w:val="00D36C21"/>
    <w:rsid w:val="00D559B7"/>
    <w:rsid w:val="00D5725F"/>
    <w:rsid w:val="00D96E5E"/>
    <w:rsid w:val="00DB35B6"/>
    <w:rsid w:val="00DD22BB"/>
    <w:rsid w:val="00E23546"/>
    <w:rsid w:val="00E301C3"/>
    <w:rsid w:val="00E374F2"/>
    <w:rsid w:val="00E42727"/>
    <w:rsid w:val="00E44D51"/>
    <w:rsid w:val="00E71E90"/>
    <w:rsid w:val="00E74F80"/>
    <w:rsid w:val="00E94136"/>
    <w:rsid w:val="00E94798"/>
    <w:rsid w:val="00E961FB"/>
    <w:rsid w:val="00EE3107"/>
    <w:rsid w:val="00F0674C"/>
    <w:rsid w:val="00F11746"/>
    <w:rsid w:val="00F664CB"/>
    <w:rsid w:val="00F74BFC"/>
    <w:rsid w:val="00F760AB"/>
    <w:rsid w:val="00F80E30"/>
    <w:rsid w:val="00F81F8A"/>
    <w:rsid w:val="00F829B6"/>
    <w:rsid w:val="00F84478"/>
    <w:rsid w:val="00F94455"/>
    <w:rsid w:val="00FC748B"/>
    <w:rsid w:val="00FF6A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D349A14"/>
  <w15:chartTrackingRefBased/>
  <w15:docId w15:val="{D4AD94B0-43C5-47E2-95FD-E015B424682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A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07187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fontTable" Target="fontTable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242</TotalTime>
  <Pages>20</Pages>
  <Words>413</Words>
  <Characters>2273</Characters>
  <Application>Microsoft Office Word</Application>
  <DocSecurity>0</DocSecurity>
  <Lines>18</Lines>
  <Paragraphs>5</Paragraphs>
  <ScaleCrop>false</ScaleCrop>
  <Company/>
  <LinksUpToDate>false</LinksUpToDate>
  <CharactersWithSpaces>2681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Ignacio Ezequiel Nogueira</dc:creator>
  <cp:keywords/>
  <dc:description/>
  <cp:lastModifiedBy>Ignacio Ezequiel Nogueira</cp:lastModifiedBy>
  <cp:revision>241</cp:revision>
  <dcterms:created xsi:type="dcterms:W3CDTF">2021-12-02T22:00:00Z</dcterms:created>
  <dcterms:modified xsi:type="dcterms:W3CDTF">2021-12-06T18:46:00Z</dcterms:modified>
</cp:coreProperties>
</file>